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4670"/>
      </w:tblGrid>
      <w:tr w:rsidR="00264A1B" w:rsidRPr="00264A1B" w14:paraId="7DBB85D1" w14:textId="77777777" w:rsidTr="00264A1B">
        <w:trPr>
          <w:trHeight w:val="838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264A1B" w:rsidRPr="00264A1B" w14:paraId="6923DD64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D7C16A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Eirik KH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03B23EDA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F13606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Olve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7898FD48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21ED49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Erik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5E891A47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39A559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Theo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4783067B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C1F28E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Carmen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7453B1AB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9C6ECF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Lisa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6291F77B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D3EF59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proofErr w:type="spellStart"/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Emmie</w:t>
                  </w:r>
                  <w:proofErr w:type="spellEnd"/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0DBBFF7B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D014D6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Julie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6A4C5C0E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44CBD5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Jonas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23E00DD6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746F57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Jacob M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690B45A4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7F8B2E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Benjamin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4F00A5C6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7B8DED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Henrik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64430588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E46D53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Eirik OH.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563CFBE6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382053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Elise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02AD66EB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98882F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Olivia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79822D50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51F1F4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Lena 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  <w:p w14:paraId="4FBBFA67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3BA35D6B" w14:textId="77777777" w:rsidTr="00264A1B">
              <w:trPr>
                <w:trHeight w:val="270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11457C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Andreas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11754767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43B4A1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Ole 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66210E48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40F5C3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proofErr w:type="spellStart"/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Evida</w:t>
                  </w:r>
                  <w:proofErr w:type="spellEnd"/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 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0258AE5E" w14:textId="77777777" w:rsidTr="00264A1B">
              <w:trPr>
                <w:trHeight w:val="28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2DD532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Ulrik 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0FC3CF31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25FF67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proofErr w:type="spellStart"/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Matin</w:t>
                  </w:r>
                  <w:proofErr w:type="spellEnd"/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 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4C0DC16A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F03AD4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Lykke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155481AA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C1D6A6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Pia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0C14671F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FF04B0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proofErr w:type="spellStart"/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Livmone</w:t>
                  </w:r>
                  <w:proofErr w:type="spellEnd"/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  <w:p w14:paraId="0363BB0B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Jacob A 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  <w:p w14:paraId="240B4613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Tobias B 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  <w:p w14:paraId="5F8C1FC4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Sondre 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  <w:p w14:paraId="1DAB8C61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Tellef 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  <w:p w14:paraId="59352779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Amin 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  <w:p w14:paraId="67383CAC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proofErr w:type="spellStart"/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Andrija</w:t>
                  </w:r>
                  <w:proofErr w:type="spellEnd"/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 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  <w:p w14:paraId="737C8C04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Peter 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00727135" w14:textId="77777777" w:rsidTr="00264A1B">
              <w:trPr>
                <w:trHeight w:val="25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C4D8DF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Lucas 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  <w:p w14:paraId="6BC096DC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Lilly 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  <w:p w14:paraId="56686A6F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Emilie 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  <w:p w14:paraId="7EC80F8B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Vera F 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  <w:p w14:paraId="5C0944ED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  <w:p w14:paraId="1637C36A" w14:textId="74506ABC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35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  <w:p w14:paraId="6AA614A2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</w:p>
              </w:tc>
            </w:tr>
          </w:tbl>
          <w:p w14:paraId="416DB660" w14:textId="77777777" w:rsidR="00264A1B" w:rsidRPr="00264A1B" w:rsidRDefault="00264A1B" w:rsidP="00264A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o-NO"/>
                <w14:ligatures w14:val="none"/>
              </w:rPr>
            </w:pPr>
            <w:r w:rsidRPr="00264A1B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val="nb-NO" w:eastAsia="no-NO"/>
                <w14:ligatures w14:val="none"/>
              </w:rPr>
              <w:t>LILLA: VINTER 2024</w:t>
            </w:r>
            <w:r w:rsidRPr="00264A1B">
              <w:rPr>
                <w:rFonts w:ascii="Calibri" w:eastAsia="Times New Roman" w:hAnsi="Calibri" w:cs="Calibri"/>
                <w:kern w:val="0"/>
                <w:sz w:val="32"/>
                <w:szCs w:val="32"/>
                <w:lang w:eastAsia="no-NO"/>
                <w14:ligatures w14:val="none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264A1B" w:rsidRPr="00264A1B" w14:paraId="27BED863" w14:textId="77777777" w:rsidTr="00264A1B">
              <w:trPr>
                <w:trHeight w:val="27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FA5C97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David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4D4E1784" w14:textId="77777777" w:rsidTr="00264A1B">
              <w:trPr>
                <w:trHeight w:val="27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800509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Liam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4F3F948A" w14:textId="77777777" w:rsidTr="00264A1B">
              <w:trPr>
                <w:trHeight w:val="27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E8F659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William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06E6D222" w14:textId="77777777" w:rsidTr="00264A1B">
              <w:trPr>
                <w:trHeight w:val="27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3254AA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Magnus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145296FD" w14:textId="77777777" w:rsidTr="00264A1B">
              <w:trPr>
                <w:trHeight w:val="27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1803B1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Josefine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574B77AC" w14:textId="77777777" w:rsidTr="00264A1B">
              <w:trPr>
                <w:trHeight w:val="27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771AC9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Celina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3D1C9AE9" w14:textId="77777777" w:rsidTr="00264A1B">
              <w:trPr>
                <w:trHeight w:val="27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3AD57C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Astrid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13D4EC69" w14:textId="77777777" w:rsidTr="00264A1B">
              <w:trPr>
                <w:trHeight w:val="27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6FC493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Hennie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042B9225" w14:textId="77777777" w:rsidTr="00264A1B">
              <w:trPr>
                <w:trHeight w:val="27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7E23AD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Georg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072C1837" w14:textId="77777777" w:rsidTr="00264A1B">
              <w:trPr>
                <w:trHeight w:val="27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92574E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Jacob L 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26ED671F" w14:textId="77777777" w:rsidTr="00264A1B">
              <w:trPr>
                <w:trHeight w:val="27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A9B765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Halvor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37C2389A" w14:textId="77777777" w:rsidTr="00264A1B">
              <w:trPr>
                <w:trHeight w:val="27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99EA66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Daniel 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3CB81EA9" w14:textId="77777777" w:rsidTr="00264A1B">
              <w:trPr>
                <w:trHeight w:val="27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023500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Malin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1FA2731C" w14:textId="77777777" w:rsidTr="00264A1B">
              <w:trPr>
                <w:trHeight w:val="27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7D152E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Sophia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05D9A10C" w14:textId="77777777" w:rsidTr="00264A1B">
              <w:trPr>
                <w:trHeight w:val="27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26B424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Adelen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7A719F1E" w14:textId="77777777" w:rsidTr="00264A1B">
              <w:trPr>
                <w:trHeight w:val="27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040648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Mahmoud 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2CB9D568" w14:textId="77777777" w:rsidTr="00264A1B">
              <w:trPr>
                <w:trHeight w:val="27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F22D1E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Herman 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63CC6718" w14:textId="77777777" w:rsidTr="00264A1B">
              <w:trPr>
                <w:trHeight w:val="27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3CB3D8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7EF3F895" w14:textId="77777777" w:rsidTr="00264A1B">
              <w:trPr>
                <w:trHeight w:val="27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9BE6DA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Tobias U 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0724209D" w14:textId="77777777" w:rsidTr="00264A1B">
              <w:trPr>
                <w:trHeight w:val="27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945F97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Amund 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0160C88E" w14:textId="77777777" w:rsidTr="00264A1B">
              <w:trPr>
                <w:trHeight w:val="30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03EB26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Johanne 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431D652D" w14:textId="77777777" w:rsidTr="00264A1B">
              <w:trPr>
                <w:trHeight w:val="27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FAA874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Vera H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</w:tc>
            </w:tr>
            <w:tr w:rsidR="00264A1B" w:rsidRPr="00264A1B" w14:paraId="60860D35" w14:textId="77777777" w:rsidTr="00264A1B">
              <w:trPr>
                <w:trHeight w:val="270"/>
              </w:trPr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BF381A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en-US" w:eastAsia="no-NO"/>
                      <w14:ligatures w14:val="none"/>
                    </w:rPr>
                    <w:t>Adele 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  <w:p w14:paraId="17D82599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Segoe UI" w:eastAsia="Times New Roman" w:hAnsi="Segoe UI" w:cs="Segoe UI"/>
                      <w:kern w:val="0"/>
                      <w:sz w:val="18"/>
                      <w:szCs w:val="18"/>
                      <w:lang w:eastAsia="no-NO"/>
                      <w14:ligatures w14:val="none"/>
                    </w:rPr>
                    <w:t> </w:t>
                  </w:r>
                </w:p>
                <w:p w14:paraId="5A27247D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Segoe UI" w:eastAsia="Times New Roman" w:hAnsi="Segoe UI" w:cs="Segoe UI"/>
                      <w:kern w:val="0"/>
                      <w:sz w:val="18"/>
                      <w:szCs w:val="18"/>
                      <w:lang w:eastAsia="no-NO"/>
                      <w14:ligatures w14:val="none"/>
                    </w:rPr>
                    <w:t> </w:t>
                  </w:r>
                </w:p>
                <w:p w14:paraId="2AAFBB4F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val="en-US" w:eastAsia="no-NO"/>
                      <w14:ligatures w14:val="none"/>
                    </w:rPr>
                    <w:t>Sebastian </w:t>
                  </w: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  <w:t> </w:t>
                  </w:r>
                </w:p>
                <w:p w14:paraId="32B18EC1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val="en-US" w:eastAsia="no-NO"/>
                      <w14:ligatures w14:val="none"/>
                    </w:rPr>
                    <w:t>Nils </w:t>
                  </w: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  <w:t> </w:t>
                  </w:r>
                </w:p>
                <w:p w14:paraId="60BE5FC6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val="en-US" w:eastAsia="no-NO"/>
                      <w14:ligatures w14:val="none"/>
                    </w:rPr>
                    <w:t>Peder </w:t>
                  </w: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  <w:t> </w:t>
                  </w:r>
                </w:p>
                <w:p w14:paraId="026D0AB9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val="en-US" w:eastAsia="no-NO"/>
                      <w14:ligatures w14:val="none"/>
                    </w:rPr>
                    <w:t>Bendik </w:t>
                  </w: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  <w:t> </w:t>
                  </w:r>
                </w:p>
                <w:p w14:paraId="2C40FBE1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val="en-US" w:eastAsia="no-NO"/>
                      <w14:ligatures w14:val="none"/>
                    </w:rPr>
                    <w:t>Thomas </w:t>
                  </w: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  <w:t> </w:t>
                  </w:r>
                </w:p>
                <w:p w14:paraId="540BA1B5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val="nb-NO" w:eastAsia="no-NO"/>
                      <w14:ligatures w14:val="none"/>
                    </w:rPr>
                    <w:t>Aleksander </w:t>
                  </w: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  <w:t> </w:t>
                  </w:r>
                </w:p>
                <w:p w14:paraId="5D478BB9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proofErr w:type="spellStart"/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val="nb-NO" w:eastAsia="no-NO"/>
                      <w14:ligatures w14:val="none"/>
                    </w:rPr>
                    <w:t>Novin</w:t>
                  </w:r>
                  <w:proofErr w:type="spellEnd"/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val="nb-NO" w:eastAsia="no-NO"/>
                      <w14:ligatures w14:val="none"/>
                    </w:rPr>
                    <w:t> </w:t>
                  </w: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  <w:t> </w:t>
                  </w:r>
                </w:p>
                <w:p w14:paraId="1CC8126C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val="nb-NO" w:eastAsia="no-NO"/>
                      <w14:ligatures w14:val="none"/>
                    </w:rPr>
                    <w:t>Sanne </w:t>
                  </w: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  <w:t> </w:t>
                  </w:r>
                </w:p>
                <w:p w14:paraId="42778762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val="nb-NO" w:eastAsia="no-NO"/>
                      <w14:ligatures w14:val="none"/>
                    </w:rPr>
                    <w:t>Frida </w:t>
                  </w: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  <w:t> </w:t>
                  </w:r>
                </w:p>
                <w:p w14:paraId="7E91A5BF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val="nb-NO" w:eastAsia="no-NO"/>
                      <w14:ligatures w14:val="none"/>
                    </w:rPr>
                    <w:t>Oda </w:t>
                  </w: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  <w:t> </w:t>
                  </w:r>
                </w:p>
                <w:p w14:paraId="349086D9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proofErr w:type="spellStart"/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Linneah</w:t>
                  </w:r>
                  <w:proofErr w:type="spellEnd"/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val="nb-NO" w:eastAsia="no-NO"/>
                      <w14:ligatures w14:val="none"/>
                    </w:rPr>
                    <w:t> </w:t>
                  </w:r>
                  <w:r w:rsidRPr="00264A1B">
                    <w:rPr>
                      <w:rFonts w:ascii="Calibri" w:eastAsia="Times New Roman" w:hAnsi="Calibri" w:cs="Calibri"/>
                      <w:kern w:val="0"/>
                      <w:sz w:val="28"/>
                      <w:szCs w:val="28"/>
                      <w:lang w:eastAsia="no-NO"/>
                      <w14:ligatures w14:val="none"/>
                    </w:rPr>
                    <w:t> </w:t>
                  </w:r>
                </w:p>
                <w:p w14:paraId="2792136B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  <w:t> </w:t>
                  </w:r>
                </w:p>
                <w:p w14:paraId="29FFA885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  <w:t> </w:t>
                  </w:r>
                </w:p>
                <w:p w14:paraId="4E676DEA" w14:textId="77777777" w:rsid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val="en-US" w:eastAsia="no-NO"/>
                      <w14:ligatures w14:val="none"/>
                    </w:rPr>
                    <w:t>33</w:t>
                  </w:r>
                  <w:r w:rsidRPr="00264A1B">
                    <w:rPr>
                      <w:rFonts w:ascii="Segoe UI" w:eastAsia="Times New Roman" w:hAnsi="Segoe UI" w:cs="Segoe UI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  <w:t> </w:t>
                  </w:r>
                </w:p>
                <w:p w14:paraId="4FF0B614" w14:textId="77777777" w:rsidR="00264A1B" w:rsidRPr="00264A1B" w:rsidRDefault="00264A1B" w:rsidP="00264A1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o-NO"/>
                      <w14:ligatures w14:val="none"/>
                    </w:rPr>
                  </w:pPr>
                </w:p>
              </w:tc>
            </w:tr>
          </w:tbl>
          <w:p w14:paraId="11B59255" w14:textId="77777777" w:rsidR="00264A1B" w:rsidRPr="00264A1B" w:rsidRDefault="00264A1B" w:rsidP="00264A1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no-NO"/>
                <w14:ligatures w14:val="none"/>
              </w:rPr>
            </w:pPr>
            <w:r w:rsidRPr="00264A1B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o-NO"/>
                <w14:ligatures w14:val="none"/>
              </w:rPr>
              <w:t>GUL: VINTER 2024</w:t>
            </w:r>
            <w:r w:rsidRPr="00264A1B">
              <w:rPr>
                <w:rFonts w:ascii="Calibri" w:eastAsia="Times New Roman" w:hAnsi="Calibri" w:cs="Calibri"/>
                <w:kern w:val="0"/>
                <w:sz w:val="36"/>
                <w:szCs w:val="36"/>
                <w:lang w:eastAsia="no-NO"/>
                <w14:ligatures w14:val="none"/>
              </w:rPr>
              <w:t> </w:t>
            </w:r>
          </w:p>
        </w:tc>
      </w:tr>
    </w:tbl>
    <w:p w14:paraId="32D4FA01" w14:textId="77777777" w:rsidR="006710A9" w:rsidRDefault="006710A9"/>
    <w:sectPr w:rsidR="0067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1B"/>
    <w:rsid w:val="00264A1B"/>
    <w:rsid w:val="006710A9"/>
    <w:rsid w:val="00C40F88"/>
    <w:rsid w:val="00C75A28"/>
    <w:rsid w:val="00CC7C23"/>
    <w:rsid w:val="00D7099C"/>
    <w:rsid w:val="00D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C500"/>
  <w15:chartTrackingRefBased/>
  <w15:docId w15:val="{D00052DC-C8D3-451A-89FF-24ABB217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o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4A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64A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64A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64A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64A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64A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64A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64A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64A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64A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64A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64A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64A1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64A1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64A1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64A1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64A1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64A1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264A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64A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64A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64A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264A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64A1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264A1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64A1B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64A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64A1B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264A1B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26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o-NO"/>
      <w14:ligatures w14:val="none"/>
    </w:rPr>
  </w:style>
  <w:style w:type="character" w:customStyle="1" w:styleId="normaltextrun">
    <w:name w:val="normaltextrun"/>
    <w:basedOn w:val="Standardskriftforavsnitt"/>
    <w:rsid w:val="00264A1B"/>
  </w:style>
  <w:style w:type="character" w:customStyle="1" w:styleId="eop">
    <w:name w:val="eop"/>
    <w:basedOn w:val="Standardskriftforavsnitt"/>
    <w:rsid w:val="0026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08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6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8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3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05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3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5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3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6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3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5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3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8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7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9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24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289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9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8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1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2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8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0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9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1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3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86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1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9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Cristhine Endrerud</dc:creator>
  <cp:keywords/>
  <dc:description/>
  <cp:lastModifiedBy>Cristhine Endrerud</cp:lastModifiedBy>
  <cp:revision>1</cp:revision>
  <dcterms:created xsi:type="dcterms:W3CDTF">2024-01-25T13:58:00Z</dcterms:created>
  <dcterms:modified xsi:type="dcterms:W3CDTF">2024-01-25T13:59:00Z</dcterms:modified>
</cp:coreProperties>
</file>